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6" w:rsidRP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сад № 109»</w:t>
      </w: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884896" w:rsidRPr="00884896" w:rsidRDefault="00884896" w:rsidP="00884896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Конспект</w:t>
      </w:r>
    </w:p>
    <w:p w:rsidR="00884896" w:rsidRPr="00884896" w:rsidRDefault="00884896" w:rsidP="00884896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образовательной деятельности</w:t>
      </w:r>
    </w:p>
    <w:p w:rsidR="00884896" w:rsidRPr="00884896" w:rsidRDefault="00884896" w:rsidP="00F07376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по </w:t>
      </w:r>
      <w:r w:rsidR="00F0737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развитию речи в старшей группе </w:t>
      </w:r>
    </w:p>
    <w:p w:rsidR="00884896" w:rsidRPr="00884896" w:rsidRDefault="00884896" w:rsidP="00884896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 использованием ИКТ</w:t>
      </w:r>
    </w:p>
    <w:p w:rsidR="00884896" w:rsidRPr="00884896" w:rsidRDefault="00884896" w:rsidP="00884896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на тему:</w:t>
      </w:r>
    </w:p>
    <w:p w:rsidR="00884896" w:rsidRDefault="0088489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«Зима»</w:t>
      </w: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P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F0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Выполнила: воспитатель </w:t>
      </w:r>
    </w:p>
    <w:p w:rsidR="00F07376" w:rsidRP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1 квалификационной категории</w:t>
      </w:r>
    </w:p>
    <w:p w:rsidR="00F07376" w:rsidRP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Шилова Е.И. </w:t>
      </w:r>
    </w:p>
    <w:p w:rsidR="00F07376" w:rsidRP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07376" w:rsidRPr="00F07376" w:rsidRDefault="00F07376" w:rsidP="00884896">
      <w:pPr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7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Г.Дзержинск </w:t>
      </w:r>
    </w:p>
    <w:p w:rsidR="00CE4BD6" w:rsidRPr="00884896" w:rsidRDefault="00CE4BD6" w:rsidP="00884896">
      <w:pPr>
        <w:spacing w:after="0" w:line="24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84896" w:rsidRPr="00884896" w:rsidRDefault="00884896" w:rsidP="008848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Задачи:</w:t>
      </w:r>
    </w:p>
    <w:p w:rsidR="00CE4BD6" w:rsidRPr="00CE4BD6" w:rsidRDefault="00CE4BD6" w:rsidP="00CE4B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84896" w:rsidRPr="00884896" w:rsidRDefault="00884896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Образовательные:</w:t>
      </w:r>
    </w:p>
    <w:p w:rsidR="00884896" w:rsidRPr="00884896" w:rsidRDefault="00884896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CA1D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родолжать расширять представления детей о зиме;</w:t>
      </w:r>
    </w:p>
    <w:p w:rsidR="00884896" w:rsidRPr="00884896" w:rsidRDefault="00CA1D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пособствовать развитию познавательного интереса;</w:t>
      </w:r>
    </w:p>
    <w:p w:rsidR="00884896" w:rsidRPr="00884896" w:rsidRDefault="00CA1D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акрепить знания детей о зимних месяцах;</w:t>
      </w:r>
    </w:p>
    <w:p w:rsidR="00884896" w:rsidRPr="00884896" w:rsidRDefault="00CA1D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акреплять умение правильно строить предложения.</w:t>
      </w:r>
    </w:p>
    <w:p w:rsidR="00884896" w:rsidRPr="00884896" w:rsidRDefault="00884896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</w:t>
      </w:r>
      <w:proofErr w:type="gramStart"/>
      <w:r w:rsidRPr="00884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:</w:t>
      </w:r>
      <w:proofErr w:type="gramEnd"/>
    </w:p>
    <w:p w:rsidR="00884896" w:rsidRPr="00884896" w:rsidRDefault="00CA1D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пражнять в умении согласовывать движения со словами;</w:t>
      </w:r>
    </w:p>
    <w:p w:rsidR="00884896" w:rsidRPr="00884896" w:rsidRDefault="00CA1D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ктивизировать речь посредством стихотворений;</w:t>
      </w:r>
    </w:p>
    <w:p w:rsidR="00884896" w:rsidRPr="00884896" w:rsidRDefault="00CA1D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богащать словарь детей;</w:t>
      </w:r>
    </w:p>
    <w:p w:rsidR="00884896" w:rsidRPr="00884896" w:rsidRDefault="00CA1D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связную речь, умение говорить ясно, понятно для окружающих.</w:t>
      </w:r>
    </w:p>
    <w:p w:rsidR="00884896" w:rsidRPr="00884896" w:rsidRDefault="00884896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884896" w:rsidRPr="00884896" w:rsidRDefault="00CA1D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любовь к зимним явлениям природы;</w:t>
      </w:r>
    </w:p>
    <w:p w:rsidR="00884896" w:rsidRPr="00884896" w:rsidRDefault="00CA1D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заботливое, бережное отношение к лесу, к птицам, зверям;</w:t>
      </w:r>
    </w:p>
    <w:p w:rsidR="00884896" w:rsidRPr="00884896" w:rsidRDefault="00CA1D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чить </w:t>
      </w:r>
      <w:proofErr w:type="gramStart"/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выслушивать ответы детей, не перебивая</w:t>
      </w:r>
      <w:proofErr w:type="gramEnd"/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42A45" w:rsidRDefault="00884896" w:rsidP="0088489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CA1D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D42A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рививать любовь к поэтическому слову</w:t>
      </w:r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D42A45" w:rsidRPr="00D42A4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4896" w:rsidRDefault="00CA1D45" w:rsidP="00884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</w:t>
      </w:r>
      <w:r w:rsidR="00884896"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ызвать положительные эмоции у детей.</w:t>
      </w:r>
    </w:p>
    <w:p w:rsidR="00D42A45" w:rsidRPr="00884896" w:rsidRDefault="00D42A45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84896" w:rsidRPr="00884896" w:rsidRDefault="00884896" w:rsidP="0088489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</w:t>
      </w:r>
    </w:p>
    <w:p w:rsidR="00884896" w:rsidRPr="00884896" w:rsidRDefault="00884896" w:rsidP="008848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</w:t>
      </w:r>
      <w:proofErr w:type="gramEnd"/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беседа, объяснение, художественное слово;</w:t>
      </w:r>
    </w:p>
    <w:p w:rsidR="00884896" w:rsidRPr="00884896" w:rsidRDefault="00884896" w:rsidP="008848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</w:t>
      </w:r>
      <w:proofErr w:type="gramEnd"/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показ слайдов;</w:t>
      </w:r>
    </w:p>
    <w:p w:rsidR="00884896" w:rsidRPr="00884896" w:rsidRDefault="00884896" w:rsidP="008848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Практические – игровые упражнения,  </w:t>
      </w:r>
      <w:proofErr w:type="spellStart"/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физминутка</w:t>
      </w:r>
      <w:proofErr w:type="spellEnd"/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глаз;</w:t>
      </w:r>
    </w:p>
    <w:p w:rsidR="00884896" w:rsidRPr="00884896" w:rsidRDefault="00884896" w:rsidP="008848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– игровая мотивация, загадки; </w:t>
      </w:r>
    </w:p>
    <w:p w:rsidR="00884896" w:rsidRPr="00D42A45" w:rsidRDefault="00884896" w:rsidP="0088489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Итог</w:t>
      </w:r>
    </w:p>
    <w:p w:rsidR="00D42A45" w:rsidRPr="00884896" w:rsidRDefault="00D42A45" w:rsidP="00D42A45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884896" w:rsidRDefault="00884896" w:rsidP="00D42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ноутбук, презентация.</w:t>
      </w:r>
    </w:p>
    <w:p w:rsidR="007F544C" w:rsidRPr="00D42A45" w:rsidRDefault="007F544C" w:rsidP="00D42A45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Листы темной бумаги,  клей, соль, салфетки</w:t>
      </w:r>
      <w:r w:rsidR="00D60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ведерко с крышкой, письмо.</w:t>
      </w:r>
    </w:p>
    <w:p w:rsidR="00D42A45" w:rsidRPr="00884896" w:rsidRDefault="00D42A45" w:rsidP="00D42A45">
      <w:p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p w:rsidR="00884896" w:rsidRDefault="00884896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 </w:t>
      </w:r>
      <w:r w:rsidRPr="008848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коллективные и индивидуальные беседы с детьми о зиме, о правилах безопасности зимой, рассматривание иллюстраций. Чтение художественной литературы. Разучивание стихов о зиме. Составление рассказов о красоте зимнего пейзажа</w:t>
      </w:r>
      <w:r w:rsidR="00D60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Default="00D42A45" w:rsidP="00884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42A45" w:rsidRPr="00884896" w:rsidRDefault="00D42A45" w:rsidP="0088489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84896" w:rsidRDefault="00884896" w:rsidP="008848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8848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         </w:t>
      </w:r>
      <w:r w:rsidRPr="0088489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Ход образовательной деятельности</w:t>
      </w:r>
      <w:r w:rsidR="0081016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:</w:t>
      </w:r>
    </w:p>
    <w:p w:rsidR="0081016C" w:rsidRDefault="0081016C" w:rsidP="008848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tbl>
      <w:tblPr>
        <w:tblStyle w:val="ac"/>
        <w:tblW w:w="11341" w:type="dxa"/>
        <w:tblInd w:w="-1168" w:type="dxa"/>
        <w:tblLook w:val="04A0"/>
      </w:tblPr>
      <w:tblGrid>
        <w:gridCol w:w="5954"/>
        <w:gridCol w:w="5387"/>
      </w:tblGrid>
      <w:tr w:rsidR="0081016C" w:rsidTr="00D43476">
        <w:tc>
          <w:tcPr>
            <w:tcW w:w="5954" w:type="dxa"/>
          </w:tcPr>
          <w:p w:rsidR="0081016C" w:rsidRP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воспитателя</w:t>
            </w:r>
          </w:p>
        </w:tc>
        <w:tc>
          <w:tcPr>
            <w:tcW w:w="5387" w:type="dxa"/>
          </w:tcPr>
          <w:p w:rsidR="0081016C" w:rsidRP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Предполагаемые ответы детей</w:t>
            </w:r>
          </w:p>
        </w:tc>
      </w:tr>
      <w:tr w:rsidR="0081016C" w:rsidTr="00D43476">
        <w:tc>
          <w:tcPr>
            <w:tcW w:w="5954" w:type="dxa"/>
          </w:tcPr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Организационный момент. </w:t>
            </w:r>
          </w:p>
          <w:p w:rsidR="0081016C" w:rsidRPr="00D42A45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«Подари улыбку другу».</w:t>
            </w:r>
            <w:r w:rsidRPr="00D42A45">
              <w:rPr>
                <w:rFonts w:ascii="Times New Roman" w:eastAsia="Times New Roman" w:hAnsi="Times New Roman" w:cs="Times New Roman"/>
                <w:color w:val="161514"/>
                <w:sz w:val="28"/>
                <w:szCs w:val="28"/>
                <w:lang w:eastAsia="ru-RU"/>
              </w:rPr>
              <w:t>  </w:t>
            </w:r>
          </w:p>
          <w:p w:rsidR="0081016C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Ребята, посмотрите какое чудесное зимнее утро. Давайте поприветствуем друг друга и гостей словами</w:t>
            </w:r>
          </w:p>
          <w:p w:rsidR="0081016C" w:rsidRPr="0081016C" w:rsidRDefault="0081016C" w:rsidP="0081016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Доброе утро</w:t>
            </w:r>
          </w:p>
          <w:p w:rsidR="0081016C" w:rsidRPr="0081016C" w:rsidRDefault="0081016C" w:rsidP="0081016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Скорей проснитесь</w:t>
            </w:r>
          </w:p>
          <w:p w:rsidR="0081016C" w:rsidRPr="0081016C" w:rsidRDefault="0081016C" w:rsidP="0081016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Солнцу шире улыбнитесь</w:t>
            </w:r>
          </w:p>
          <w:p w:rsidR="0081016C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Улыбнемся друг другу, подарим радостное настроение и пожелаем друг другу всего самого хорошего.</w:t>
            </w:r>
          </w:p>
          <w:p w:rsidR="0081016C" w:rsidRPr="00D42A45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Помощник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вносит ведёрко со снегом закрытое крышкой и говорит о том, что оно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стояло на крыльце при входе в детский сад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в ведёрке она не знает.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«Ребята давайте узнаем, что в ведёрке </w:t>
            </w:r>
            <w:proofErr w:type="gramStart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 ощупь определяют то, что в ведёрке снег)</w:t>
            </w:r>
          </w:p>
          <w:p w:rsidR="0081016C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-что лежит в ведёрке? </w:t>
            </w:r>
          </w:p>
          <w:p w:rsidR="0081016C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-какой он на ощупь</w:t>
            </w:r>
          </w:p>
          <w:p w:rsidR="0081016C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-когда бывает снег? В какое время года?   Воспитатель уточняет у детей какое сейчас время года. (Выслушивает ответы детей)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как вы думаете, что произойдет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мы оставим его в группе?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Основная часть.</w:t>
            </w:r>
          </w:p>
          <w:p w:rsidR="0081016C" w:rsidRPr="00D42A45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Ребята, посмотрите, сегодня сорока на хвосте принесла нам письмо. Хотите узнать от кого оно?  Тогда отгадайте загадку и узнаете ответ.</w:t>
            </w:r>
          </w:p>
          <w:p w:rsidR="0081016C" w:rsidRPr="00D42A45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 Загадка: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Тройка, тройка прилетела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Скакуны в той тройке белы,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санях сидит царица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Белокожа, светлолица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махнула рукавом –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покрыла серебром!</w:t>
            </w:r>
          </w:p>
          <w:p w:rsidR="0081016C" w:rsidRPr="00D42A45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 вы думаете, о какой царице говориться в этой загадке? 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это Зимушка - зима.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Вот, что пишет вам Зимушка – зима:</w:t>
            </w:r>
          </w:p>
          <w:p w:rsidR="0081016C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8101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Дорогие, ребята! Я вас приглашаю в путешествие в </w:t>
            </w:r>
            <w:hyperlink r:id="rId8" w:history="1">
              <w:r w:rsidRPr="0081016C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зимний лес</w:t>
              </w:r>
            </w:hyperlink>
            <w:r w:rsidRPr="008101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А также я вам приготовила интересные задания, с которыми вы должны будете справиться».</w:t>
            </w:r>
          </w:p>
          <w:p w:rsidR="0081016C" w:rsidRPr="00D42A45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ребята, вы готовы отправиться в путешествие в зимний лес?</w:t>
            </w:r>
          </w:p>
          <w:p w:rsidR="0081016C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чем мы можем добраться в лес?</w:t>
            </w:r>
          </w:p>
          <w:p w:rsidR="00EC64B8" w:rsidRPr="00D42A45" w:rsidRDefault="00EC64B8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16C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А </w:t>
            </w:r>
            <w:proofErr w:type="gramStart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пешком пойдем</w:t>
            </w:r>
            <w:proofErr w:type="gram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C64B8" w:rsidRPr="00D42A45" w:rsidRDefault="00EC64B8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16C" w:rsidRPr="00D42A45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2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Правильно! В лесу лежат глубокие сугробы. На чем же нам</w:t>
            </w:r>
            <w:r w:rsidR="00EC6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отправиться в </w:t>
            </w:r>
            <w:hyperlink r:id="rId9" w:history="1">
              <w:r w:rsidRPr="009A7A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лес</w:t>
              </w:r>
            </w:hyperlink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 предложить коньки, санки или лыжи.</w:t>
            </w:r>
          </w:p>
          <w:p w:rsidR="0081016C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Ответьте на вопрос полным предложением.</w:t>
            </w:r>
          </w:p>
          <w:p w:rsidR="00EC64B8" w:rsidRPr="00D42A45" w:rsidRDefault="00EC64B8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</w:t>
            </w: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4B8" w:rsidRPr="00D42A45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4B8" w:rsidRPr="00D42A45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 лыжи не проваливаются в снег?</w:t>
            </w:r>
          </w:p>
          <w:p w:rsidR="00EC64B8" w:rsidRPr="00D42A45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B4D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proofErr w:type="gramStart"/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адевайте</w:t>
            </w:r>
            <w:proofErr w:type="spell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лыжи</w:t>
            </w:r>
            <w:r w:rsidRPr="00D434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3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оехали! </w:t>
            </w: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имитируют движения ходьбы на лыжах).</w:t>
            </w: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надели лыжи, встали на лыжню.</w:t>
            </w: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догнать нас даже быстрому коню!</w:t>
            </w:r>
          </w:p>
          <w:p w:rsidR="00EC64B8" w:rsidRPr="00D42A45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не страшен холод, и не быть беде.</w:t>
            </w:r>
          </w:p>
          <w:p w:rsidR="00EC64B8" w:rsidRPr="00D42A45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домчимся быстро к Зимушке-зиме!</w:t>
            </w:r>
          </w:p>
          <w:p w:rsidR="00EC64B8" w:rsidRPr="00D42A45" w:rsidRDefault="00EC64B8" w:rsidP="00EC64B8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Вот мы и приехали с вами в </w:t>
            </w:r>
            <w:hyperlink r:id="rId10" w:history="1">
              <w:r w:rsidRPr="009B4DC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лес</w:t>
              </w:r>
            </w:hyperlink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(проходим за столы)</w:t>
            </w:r>
          </w:p>
          <w:p w:rsidR="00EC64B8" w:rsidRPr="009B4DCA" w:rsidRDefault="00EC64B8" w:rsidP="00EC64B8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9B4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</w:t>
            </w:r>
            <w:r w:rsidRPr="009B4D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(Слайд№1)  </w:t>
            </w:r>
          </w:p>
          <w:p w:rsidR="00EC64B8" w:rsidRPr="00D42A45" w:rsidRDefault="00EC64B8" w:rsidP="00EC64B8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красиво кругом. Природа в зимнюю пору совершенно иная, чем весною, летом и осенью. С наступлением декабря леса и поля  покрываются снегом, становятся  белыми, светлыми и чистыми. Природа будто бы погружается в сказочный сон.  </w:t>
            </w:r>
          </w:p>
          <w:p w:rsidR="00EC64B8" w:rsidRDefault="00EC64B8" w:rsidP="00EC64B8">
            <w:pPr>
              <w:ind w:left="-1134" w:right="-144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Послушайте прекрасное стихотворение Федора Тютчева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зиме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(Слайд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Чародейкою Зимою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Околдован, лес стоит,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под снежной бахромою,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Неподвижною, немою,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Чудной жизнью он блестит.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стоит он, околдован,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мертвец и не живой -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Сном волшебным </w:t>
            </w:r>
            <w:proofErr w:type="gramStart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очарован</w:t>
            </w:r>
            <w:proofErr w:type="gram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Весь опутан, весь окован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Лёгкой цепью пуховой.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Солнце зимнее ли мечет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него свой луч косой -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нём ничто не затрепещет,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Он весь вспыхнет и заблещет</w:t>
            </w:r>
          </w:p>
          <w:p w:rsidR="00EC64B8" w:rsidRPr="00D42A45" w:rsidRDefault="00EC64B8" w:rsidP="00EC64B8">
            <w:pPr>
              <w:ind w:left="-1134" w:right="-144"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Ослепительной красой.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 - 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ещё послушайте стихотворение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урикова</w:t>
            </w:r>
            <w:r w:rsidRPr="00EE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Зима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(Слайд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снег, пушистый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воздухе кружится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землю тихо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Падает, ложится.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 утро снегом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 забелело,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пеленою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его одело.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Тёмный лес что шапкой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Принакрылся чудной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заснул под нею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Крепко, непробудно…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Божьи дни коротки,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светит мало, -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пришли морозцы -</w:t>
            </w:r>
          </w:p>
          <w:p w:rsidR="00EC64B8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зима настала.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 Ребята, а вы можете ответить на вопрос, какая зима?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«Красивые слова».</w:t>
            </w:r>
          </w:p>
          <w:p w:rsidR="00EC64B8" w:rsidRDefault="00EC64B8" w:rsidP="00EC64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называют слова – определения, к слову «зима»</w:t>
            </w:r>
            <w:proofErr w:type="gramEnd"/>
          </w:p>
          <w:p w:rsidR="00EC64B8" w:rsidRDefault="00EC64B8" w:rsidP="00EC64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Зима – это хорошо или плохо? 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«Хорошо - плохо»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64B8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- это хорошо. Почему?</w:t>
            </w:r>
          </w:p>
          <w:p w:rsidR="00D43476" w:rsidRDefault="00D43476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– это плохо. Почему?</w:t>
            </w:r>
          </w:p>
          <w:p w:rsidR="00EC64B8" w:rsidRPr="00D42A45" w:rsidRDefault="00EC64B8" w:rsidP="00EC64B8">
            <w:pPr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Зима просит вас отгадать загадки о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зимних месяцах.</w:t>
            </w:r>
          </w:p>
          <w:p w:rsidR="00EC64B8" w:rsidRDefault="00EC64B8" w:rsidP="00EC64B8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Послушайте и постарайтесь отгадать.</w:t>
            </w:r>
          </w:p>
          <w:p w:rsidR="00D43476" w:rsidRDefault="00D43476" w:rsidP="00EC64B8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3476" w:rsidRPr="00D42A45" w:rsidRDefault="00D43476" w:rsidP="00EC64B8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3476" w:rsidRPr="00D42A45" w:rsidRDefault="00D43476" w:rsidP="00D43476">
            <w:pPr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Загадки о зимних месяца</w:t>
            </w:r>
            <w:proofErr w:type="gramStart"/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Слайд№4</w:t>
            </w: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D43476" w:rsidRPr="00D42A45" w:rsidRDefault="00D43476" w:rsidP="00D43476">
            <w:pPr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Назовите-ка, ребятки,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 в этой вот загадке: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его - всех дней короче,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ночей длиннее ночи.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(Декабрь)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Лезет в валенки мороз.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Брызнешь воду - упадет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вода уже, а лед.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Даже птице не </w:t>
            </w:r>
            <w:proofErr w:type="spellStart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летится</w:t>
            </w:r>
            <w:proofErr w:type="spell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мороза стынет птица.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Повернуло солнце к лету.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Что, скажи, за месяц это?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(Январь)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мешками валит с неба,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дом стоят сугробы снега.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бураны и метели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деревню налетели.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ночам мороз силен,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Днем капели слышен звон.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прибавился заметно,</w:t>
            </w: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так что за месяц это?</w:t>
            </w:r>
          </w:p>
          <w:p w:rsidR="00D43476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(Февраль)</w:t>
            </w:r>
          </w:p>
          <w:p w:rsidR="00D43476" w:rsidRPr="00D42A45" w:rsidRDefault="00D43476" w:rsidP="00D43476">
            <w:pPr>
              <w:ind w:left="-568"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пришли в зимний лес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здесь вокруг чудес!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 березка в шубке стоит,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елка на нас глядит.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 в небе кружатся,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землю тихо ложатся.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зайка прискакал,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лисы он убежал.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волк по лесу рыщет,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себе добычу ищет!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мы спрячемся сейчас,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найдет тогда он нас!</w:t>
            </w:r>
          </w:p>
          <w:p w:rsidR="00D43476" w:rsidRPr="00D42A45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медведь в берлоге спит,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всю зиму и проспит.</w:t>
            </w:r>
          </w:p>
          <w:p w:rsidR="00D43476" w:rsidRPr="00D42A45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Пролетают снегири,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Словно капельки зари,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красота и покой,</w:t>
            </w:r>
          </w:p>
          <w:p w:rsidR="0081016C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нам не хочется домой!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Воспитатель:-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Мы находимся в царстве живой природы и  узнаем, как животные и птицы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отовятся к зиме.</w:t>
            </w:r>
          </w:p>
          <w:p w:rsidR="00D43476" w:rsidRPr="00D42A45" w:rsidRDefault="00D43476" w:rsidP="00D43476">
            <w:pPr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(слайд№5,6,7,8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,9)</w:t>
            </w:r>
          </w:p>
          <w:p w:rsidR="00D43476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Воспитатель: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Засыпало лес снегом. Как хорошо зимой в лесу!  Деревья все в  пушистом снегу, искрящемся в лучах солнца.</w:t>
            </w:r>
          </w:p>
          <w:p w:rsidR="00D43476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вот животным в зимнем лесу жить нелегко. Непросто добывать из-под снега пропитание,  беречь силы. Лисы попрятались в свои тёплые норы. </w:t>
            </w:r>
          </w:p>
          <w:p w:rsidR="00D43476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Белки живут тем, что грызут орехи, припрятанные про запас осенью. Медведи в берлогах лапу сосут. </w:t>
            </w:r>
          </w:p>
          <w:p w:rsidR="00D43476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Волки выслеживают добычу.</w:t>
            </w:r>
          </w:p>
          <w:p w:rsidR="00D43476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холодно, и голодно птицам, нашим пернатым друзьям. На ветках  сидят, нахохлившись, прилетают поближе к человеческому жилью в надежде, что здесь найдут хоть какую-то кормежку.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может помочь бедняжкам-птицам? Только мы, люди.</w:t>
            </w:r>
          </w:p>
          <w:p w:rsidR="00D43476" w:rsidRPr="00D42A45" w:rsidRDefault="00D43476" w:rsidP="00D43476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 для глаз</w:t>
            </w:r>
          </w:p>
          <w:p w:rsidR="00D43476" w:rsidRPr="00D42A45" w:rsidRDefault="00D43476" w:rsidP="00D43476">
            <w:pPr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Глазкам нужно отдохнуть. 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(Ребята закрывают глаза)</w:t>
            </w:r>
          </w:p>
          <w:p w:rsidR="00D43476" w:rsidRPr="00D42A45" w:rsidRDefault="00D43476" w:rsidP="00EC63E7">
            <w:pPr>
              <w:ind w:left="-710"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глубоко вздохн</w:t>
            </w:r>
            <w:r w:rsidR="00EC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уть.       </w:t>
            </w:r>
            <w:proofErr w:type="gramStart"/>
            <w:r w:rsidR="00EC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(Глубокий вдох.</w:t>
            </w:r>
            <w:proofErr w:type="gramEnd"/>
            <w:r w:rsidR="00EC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proofErr w:type="gramStart"/>
            <w:r w:rsidR="00EC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Глагглаза</w:t>
            </w:r>
            <w:proofErr w:type="spell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так же закрыты)</w:t>
            </w:r>
            <w:proofErr w:type="gramEnd"/>
          </w:p>
          <w:p w:rsidR="00D43476" w:rsidRPr="00D42A45" w:rsidRDefault="00D43476" w:rsidP="00D43476">
            <w:pPr>
              <w:ind w:left="-710"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по кругу побегут.   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(Глаза открыты.</w:t>
            </w:r>
            <w:proofErr w:type="gram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EC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Двд</w:t>
            </w:r>
            <w:proofErr w:type="spell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Движение зрачком по кругу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часовой и </w:t>
            </w:r>
            <w:proofErr w:type="spellStart"/>
            <w:r w:rsidR="00EC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пррп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</w:t>
            </w:r>
            <w:proofErr w:type="spell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часовой стрелки)</w:t>
            </w:r>
            <w:proofErr w:type="gramEnd"/>
          </w:p>
          <w:p w:rsidR="00D43476" w:rsidRPr="00D42A45" w:rsidRDefault="00D43476" w:rsidP="00D43476">
            <w:pPr>
              <w:ind w:left="-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Много-много раз моргнут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(Частое моргание</w:t>
            </w:r>
            <w:r w:rsidR="00EC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глагг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глазами</w:t>
            </w:r>
            <w:proofErr w:type="spell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43476" w:rsidRPr="00D42A45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Глазкам стало хорошо.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Легкое касание кончиками пальцев закрытых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глаз)</w:t>
            </w:r>
          </w:p>
          <w:p w:rsidR="00D43476" w:rsidRDefault="00D43476" w:rsidP="00D43476">
            <w:pPr>
              <w:ind w:left="-71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Увидят мои глазки все!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(Глаза</w:t>
            </w:r>
            <w:r w:rsidR="00EC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ррар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распахнуты</w:t>
            </w:r>
            <w:proofErr w:type="spell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лице широкая улыбка)</w:t>
            </w:r>
            <w:proofErr w:type="gramEnd"/>
          </w:p>
          <w:p w:rsidR="00EC63E7" w:rsidRDefault="00EC63E7" w:rsidP="00D43476">
            <w:pPr>
              <w:ind w:left="-71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а Зимушка – зима хотела бы </w:t>
            </w:r>
            <w:proofErr w:type="spellStart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proofErr w:type="spell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чем занимаетесь вы зимой?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proofErr w:type="spellEnd"/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люди?</w:t>
            </w:r>
          </w:p>
          <w:p w:rsidR="00EC63E7" w:rsidRDefault="00EC63E7" w:rsidP="00D43476">
            <w:pPr>
              <w:ind w:left="-71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3E7" w:rsidRDefault="00EC63E7" w:rsidP="00D43476">
            <w:pPr>
              <w:ind w:left="-71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3E7" w:rsidRDefault="00EC63E7" w:rsidP="00D43476">
            <w:pPr>
              <w:ind w:left="-710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3E7" w:rsidRDefault="00EC63E7" w:rsidP="00BE4EEE">
            <w:pPr>
              <w:ind w:right="-9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4EEE" w:rsidRDefault="00BE4EEE" w:rsidP="00BE4EEE">
            <w:pPr>
              <w:ind w:left="-710" w:right="-959" w:firstLine="17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184B99">
            <w:pPr>
              <w:ind w:left="-1134" w:right="-568"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</w:tc>
        <w:tc>
          <w:tcPr>
            <w:tcW w:w="5387" w:type="dxa"/>
          </w:tcPr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D43476" w:rsidRDefault="00D43476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Pr="0081016C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утро</w:t>
            </w:r>
          </w:p>
          <w:p w:rsidR="0081016C" w:rsidRPr="0081016C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Скорей проснитесь</w:t>
            </w:r>
          </w:p>
          <w:p w:rsidR="0081016C" w:rsidRPr="0081016C" w:rsidRDefault="0081016C" w:rsidP="008101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Солнцу шире улыбнитесь</w:t>
            </w: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ведерке лежит снег.</w:t>
            </w:r>
          </w:p>
          <w:p w:rsidR="0081016C" w:rsidRPr="00D42A45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холодный, мокрый, рассыпчатый, ледяной, хрупкий </w:t>
            </w:r>
          </w:p>
          <w:p w:rsidR="0081016C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бывает зимой.</w:t>
            </w:r>
          </w:p>
          <w:p w:rsidR="0081016C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16C" w:rsidRDefault="0081016C" w:rsidP="008101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мы оставим снег в группе, то он растает.</w:t>
            </w: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D43476" w:rsidRDefault="00D43476" w:rsidP="008848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  <w:p w:rsidR="0081016C" w:rsidRDefault="0081016C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0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этой загадке говорится о зиме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Готовы.</w:t>
            </w: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можем добраться в лес н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машине, на автобусе.</w:t>
            </w:r>
          </w:p>
          <w:p w:rsidR="00EC64B8" w:rsidRPr="00D42A45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Нет. В лесу много снега и мы не сможем идти по сугробам.</w:t>
            </w: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отправимся в лес на лыжах!</w:t>
            </w:r>
          </w:p>
          <w:p w:rsidR="00EC64B8" w:rsidRPr="00D42A45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Потому что на лыжах удобно ходить по снегу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Потому что </w:t>
            </w:r>
            <w:hyperlink r:id="rId11" w:history="1">
              <w:r w:rsidRPr="009B4DC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лыжи</w:t>
              </w:r>
            </w:hyperlink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проваливаются в </w:t>
            </w:r>
            <w:hyperlink r:id="rId12" w:history="1">
              <w:r w:rsidRPr="009B4DC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снег</w:t>
              </w:r>
            </w:hyperlink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4B8" w:rsidRPr="00D42A45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64B8" w:rsidRPr="00D42A45" w:rsidRDefault="00EC64B8" w:rsidP="00EC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 что лыжи  деревянные, легкие, длинные.</w:t>
            </w:r>
          </w:p>
          <w:p w:rsidR="00EC64B8" w:rsidRDefault="00EC64B8" w:rsidP="0088489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Pr="00EC64B8" w:rsidRDefault="00EC64B8" w:rsidP="00EC64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EC64B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расивая, снежная, холодная, весёлая, серебристая. </w:t>
            </w: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C64B8" w:rsidRDefault="00EC64B8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Можно</w:t>
            </w:r>
            <w:r w:rsidR="00D43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играть в снежки, лепить снеговик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а, кататься на санках, коньках, лыжах.</w:t>
            </w: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Очень холодно, можно заболеть.</w:t>
            </w: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Pr="00D43476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434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43476" w:rsidRPr="00D42A45" w:rsidRDefault="00D43476" w:rsidP="00D43476">
            <w:pPr>
              <w:ind w:left="-1134" w:right="-568" w:firstLine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4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ь</w:t>
            </w: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Default="00D43476" w:rsidP="00EC64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на месте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Разводят руки в стороны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Прослеживают взглядом за рукой вправо</w:t>
            </w:r>
          </w:p>
          <w:p w:rsidR="00D43476" w:rsidRPr="00D42A45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Прослеживают взглядом за рукой влево</w:t>
            </w:r>
          </w:p>
          <w:p w:rsidR="00D43476" w:rsidRPr="00D42A45" w:rsidRDefault="00D43476" w:rsidP="00D434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Движение «Фонарики» сверху вниз,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прослеживают взглядом за руками.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Прыжки, руки показывают ушки зайца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Руки двигаются попеременно вперед,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пальцы полусогнуты.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Руку на лоб, глядим в разные стороны.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домиком над головой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Присесть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Руки под щеку,</w:t>
            </w:r>
            <w:r w:rsidRPr="00D42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Глаза закрыты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Имитация полета птиц в разные стороны</w:t>
            </w:r>
          </w:p>
          <w:p w:rsidR="00D43476" w:rsidRPr="00D42A45" w:rsidRDefault="00D43476" w:rsidP="00D43476">
            <w:pPr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Руки в стороны, сверху вниз покачивая</w:t>
            </w:r>
          </w:p>
          <w:p w:rsidR="00D43476" w:rsidRDefault="00D43476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42A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плавно опускаем вниз, машем рукой.</w:t>
            </w: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Pr="00EC63E7" w:rsidRDefault="00EC63E7" w:rsidP="00D4347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Ката</w:t>
            </w:r>
            <w:r w:rsidRPr="00EC63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мся</w:t>
            </w:r>
            <w:r w:rsidRPr="00EC63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 санках, лыжах, коньках, с горки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3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игры в снежки, развешиваем кормушки, подкармливаем птиц; уборка</w:t>
            </w:r>
          </w:p>
          <w:p w:rsidR="00EC63E7" w:rsidRPr="00EC63E7" w:rsidRDefault="00EC63E7" w:rsidP="00EC63E7">
            <w:pPr>
              <w:ind w:left="-1134" w:righ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3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убо</w:t>
            </w:r>
            <w:proofErr w:type="spellEnd"/>
            <w:r w:rsidRPr="00EC63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снега с крыш, с дорожек, удаление сосулек с крыш и   крыш.</w:t>
            </w:r>
          </w:p>
          <w:p w:rsidR="00184B99" w:rsidRDefault="00184B99" w:rsidP="00184B99">
            <w:pPr>
              <w:ind w:left="-1134" w:right="-568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Default="00184B99" w:rsidP="00D4347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84B99" w:rsidRPr="00D43476" w:rsidRDefault="00184B99" w:rsidP="00D434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016C" w:rsidRDefault="0081016C" w:rsidP="008848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1016C" w:rsidRDefault="0081016C" w:rsidP="008848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1016C" w:rsidRDefault="0081016C" w:rsidP="008848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84896" w:rsidRDefault="00884896" w:rsidP="00EC64B8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E1E6B" w:rsidRPr="00D42A45" w:rsidRDefault="00EE1E6B" w:rsidP="00884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DFA" w:rsidRPr="00D42A45" w:rsidRDefault="00884896" w:rsidP="00D43476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C63E7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Зимой все покрыто белым пушистым снегом. Зимушк</w:t>
      </w:r>
      <w:proofErr w:type="gramStart"/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 </w:t>
      </w:r>
    </w:p>
    <w:p w:rsidR="00EC63E7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 w:rsidR="00EC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с этим словом. Я буду читать стихотворение, а вы</w:t>
      </w:r>
    </w:p>
    <w:p w:rsidR="00884896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заканчивайте строчки словами, похожими на слово снег.</w:t>
      </w:r>
    </w:p>
    <w:p w:rsidR="00111D44" w:rsidRPr="00D42A45" w:rsidRDefault="00111D44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тихо, как во сне, падает на землю…(снег)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все скользят пушинки – серебристые… (снежинки)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деревья, на лужок тихо падает… (снежок)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веселье для ребят - все сильнее…(снегопад)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бегут вперегонки, все хотят играть в… (снежки)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снежная фигурка - это девочка… (Снегурка)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снегу-то, посмотри, с красной грудкой… (снегири)</w:t>
      </w:r>
    </w:p>
    <w:p w:rsidR="00111D44" w:rsidRDefault="00884896" w:rsidP="00111D44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сказке, как во сне, землю всю украсил… (снег)</w:t>
      </w:r>
    </w:p>
    <w:p w:rsidR="00111D44" w:rsidRPr="00D42A45" w:rsidRDefault="00111D44" w:rsidP="00111D44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белый пуховик нарядился… (снеговик)</w:t>
      </w:r>
    </w:p>
    <w:p w:rsidR="00525DFA" w:rsidRDefault="00111D44" w:rsidP="00525DFA">
      <w:pPr>
        <w:spacing w:after="0" w:line="240" w:lineRule="auto"/>
        <w:ind w:left="-1134" w:right="-568" w:firstLine="56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11D4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слова вы добавляли?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снег, снежинки, снежок, снеговик</w:t>
      </w:r>
      <w:r>
        <w:rPr>
          <w:rStyle w:val="c0"/>
          <w:color w:val="000000"/>
          <w:sz w:val="28"/>
          <w:szCs w:val="28"/>
          <w:shd w:val="clear" w:color="auto" w:fill="FFFFFF"/>
        </w:rPr>
        <w:t>…)</w:t>
      </w:r>
      <w:r>
        <w:rPr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</w:t>
      </w:r>
      <w:r w:rsidRPr="00111D4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какое слово они все похожи?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на слово «снег»</w:t>
      </w:r>
      <w:r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525DFA" w:rsidRDefault="00525DFA" w:rsidP="00525DFA">
      <w:pPr>
        <w:spacing w:after="0" w:line="240" w:lineRule="auto"/>
        <w:ind w:left="-1134" w:right="-568" w:firstLine="568"/>
        <w:rPr>
          <w:rStyle w:val="c0"/>
          <w:color w:val="000000"/>
          <w:sz w:val="28"/>
          <w:szCs w:val="28"/>
          <w:shd w:val="clear" w:color="auto" w:fill="FFFFFF"/>
        </w:rPr>
      </w:pPr>
    </w:p>
    <w:p w:rsidR="00525DFA" w:rsidRPr="00525DFA" w:rsidRDefault="00525DFA" w:rsidP="00525DFA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25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пражнение «Закончи предложение»</w:t>
      </w:r>
    </w:p>
    <w:p w:rsidR="00525DFA" w:rsidRDefault="00525DFA" w:rsidP="00525D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поиграем в игру. Я буду говорить начало предложения, а вы будете добавлять слово </w:t>
      </w:r>
      <w:r w:rsidRPr="00525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снеговик.</w:t>
      </w:r>
    </w:p>
    <w:p w:rsidR="00525DFA" w:rsidRPr="00525DFA" w:rsidRDefault="00525DFA" w:rsidP="00525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DFA" w:rsidRPr="00525DFA" w:rsidRDefault="00525DFA" w:rsidP="00525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слепить</w:t>
      </w:r>
      <w:r w:rsidRPr="00525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…(снеговика).</w:t>
      </w:r>
    </w:p>
    <w:p w:rsidR="00525DFA" w:rsidRPr="00525DFA" w:rsidRDefault="00525DFA" w:rsidP="00525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приделали нос-морковку нашему</w:t>
      </w:r>
      <w:r w:rsidRPr="00525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…(снеговику).</w:t>
      </w:r>
    </w:p>
    <w:p w:rsidR="00525DFA" w:rsidRPr="00525DFA" w:rsidRDefault="00525DFA" w:rsidP="00525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показали соседям нашего</w:t>
      </w:r>
      <w:r w:rsidRPr="00525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…(снеговика).</w:t>
      </w:r>
    </w:p>
    <w:p w:rsidR="00525DFA" w:rsidRPr="00525DFA" w:rsidRDefault="00525DFA" w:rsidP="00525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 с нашим </w:t>
      </w:r>
      <w:r w:rsidRPr="00525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…(снеговиком).</w:t>
      </w:r>
    </w:p>
    <w:p w:rsidR="00525DFA" w:rsidRDefault="00525DFA" w:rsidP="00525D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рассказали бабушке о </w:t>
      </w:r>
      <w:r w:rsidRPr="00525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…(снеговике).</w:t>
      </w:r>
    </w:p>
    <w:p w:rsidR="007F544C" w:rsidRPr="00525DFA" w:rsidRDefault="007F544C" w:rsidP="00525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t xml:space="preserve">-Снеговик предлагает поиграть в игру </w:t>
      </w:r>
      <w:r w:rsidRPr="007F544C">
        <w:rPr>
          <w:b/>
          <w:color w:val="000000"/>
          <w:sz w:val="28"/>
          <w:szCs w:val="28"/>
        </w:rPr>
        <w:t xml:space="preserve">«Назови действие», </w:t>
      </w:r>
      <w:r w:rsidRPr="007F544C">
        <w:rPr>
          <w:color w:val="000000"/>
          <w:sz w:val="28"/>
          <w:szCs w:val="28"/>
        </w:rPr>
        <w:t>вам нужно закончить предложение:</w:t>
      </w: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t>-зимой метель…метет</w:t>
      </w: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t>-ночью ветер в трубах…воет, завывает</w:t>
      </w: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t>-из снеговой тучи снежинки…падают, кружатся, летят</w:t>
      </w: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t>-в лесу зимой голодный волк…воет</w:t>
      </w: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t>-зимой медведь в берлоге…спит</w:t>
      </w: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t>-мороз щеки и носы…щиплет</w:t>
      </w: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t>-зимой вода в реке…замерзает</w:t>
      </w: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t>-зимой снег все вокруг…накрывает</w:t>
      </w: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t>-под снегом травка зимой…греется</w:t>
      </w:r>
    </w:p>
    <w:p w:rsidR="007F544C" w:rsidRPr="007F544C" w:rsidRDefault="007F544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F544C">
        <w:rPr>
          <w:color w:val="000000"/>
          <w:sz w:val="28"/>
          <w:szCs w:val="28"/>
        </w:rPr>
        <w:lastRenderedPageBreak/>
        <w:t>-зимой мы на санках…катаемся.</w:t>
      </w:r>
    </w:p>
    <w:p w:rsidR="00111D44" w:rsidRPr="00D42A45" w:rsidRDefault="00111D44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896" w:rsidRPr="00D42A45" w:rsidRDefault="00884896" w:rsidP="00184B99">
      <w:pPr>
        <w:spacing w:after="0" w:line="240" w:lineRule="auto"/>
        <w:ind w:left="-1134" w:righ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успешно справились с испытаниями. А теперь пришло время выполнить главное задание Зимушки. Скажите, что появляется на окнах домов морозной зимой?</w:t>
      </w:r>
    </w:p>
    <w:p w:rsidR="00884896" w:rsidRPr="00D42A45" w:rsidRDefault="00884896" w:rsidP="00184B99">
      <w:pPr>
        <w:spacing w:after="0" w:line="240" w:lineRule="auto"/>
        <w:ind w:left="-1134" w:righ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окнах появляются морозные узоры.</w:t>
      </w:r>
    </w:p>
    <w:p w:rsidR="00884896" w:rsidRPr="00D42A45" w:rsidRDefault="00884896" w:rsidP="00184B99">
      <w:pPr>
        <w:spacing w:after="0" w:line="240" w:lineRule="auto"/>
        <w:ind w:left="-1134" w:righ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Воспитатель:-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Зимушка просит, чтобы вы помогли ей украсить окна.</w:t>
      </w:r>
    </w:p>
    <w:p w:rsidR="00884896" w:rsidRPr="00D42A45" w:rsidRDefault="00884896" w:rsidP="00184B99">
      <w:pPr>
        <w:spacing w:after="0" w:line="240" w:lineRule="auto"/>
        <w:ind w:left="-1134" w:righ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Давайте посмотрим, какие бывают морозные узоры.</w:t>
      </w:r>
    </w:p>
    <w:p w:rsidR="00884896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№</w:t>
      </w:r>
      <w:proofErr w:type="gramStart"/>
      <w:r w:rsidR="00525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«Зимние узоры». </w:t>
      </w:r>
    </w:p>
    <w:p w:rsidR="00525DFA" w:rsidRPr="00D42A45" w:rsidRDefault="00525DFA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896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Прежде чем приступить к рисованию, давайте разомнем пальчики:</w:t>
      </w:r>
    </w:p>
    <w:p w:rsidR="00525DFA" w:rsidRDefault="00525DFA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 «Снежинки»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Стою и снежинки в ладошку ловлю.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(Ритмичные </w:t>
      </w:r>
      <w:proofErr w:type="gramStart"/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</w:t>
      </w:r>
      <w:proofErr w:type="gramEnd"/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левой руки, начиная с указательного, по ладони правой руки.)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 зиму, и снег, и снежинки люблю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(Ритмичные </w:t>
      </w:r>
      <w:proofErr w:type="gramStart"/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</w:t>
      </w:r>
      <w:proofErr w:type="gramEnd"/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правой руки, начиная с указательного, по ладони левой руки.)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 где же снежинки?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(На вопрос сжать кулаки, на ответ)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ладошке вода,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(разжать.)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Куда же исчезли снежинки? Куда?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первый вопрос сжать кулаки, на второй — разжать.)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Растаяли хрупкие льдинки-лучи.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</w:t>
      </w:r>
      <w:proofErr w:type="gramEnd"/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потряхивания расслабленными ладонями.)</w:t>
      </w:r>
    </w:p>
    <w:p w:rsidR="00884896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5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видно, ладошки мои горячи.</w:t>
      </w:r>
    </w:p>
    <w:p w:rsidR="00525DFA" w:rsidRPr="00525DFA" w:rsidRDefault="00525DFA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525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а наши узоры не растают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где же краски и кисти? Их нет. Ребята сегодня мы будем рисовать клеем и крупной солью. И сейчас мы узнаем как, и попробуем вместе.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знакомит детей с техникой «солевого» рисования и предлагает самостоятельно украсить листы темной цветной бумаги произвольными узорами-кружевами).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листе клеящим карандашом наноситься рисунок «морозного узора», затем сверху засыпается солью. Частички соли прилипают к клею и образуют «морозные узоры»)</w:t>
      </w:r>
      <w:proofErr w:type="gramStart"/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Какие красивые морозные кружева получились у вас. Нужно некоторое время, чтобы клей высох. Давайте вытрем руки салфетками.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вот теперь ваши узоры готовы. Надо смахнуть аккуратно с них соль в тарелочки, посмотрите, как это делаю я. Очень красивые узоры получились, давайте поместим их на окно.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крепят узоры на магнитную доску).</w:t>
      </w:r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Зимушка-зима благодарит вас за помощь. (</w:t>
      </w:r>
      <w:r w:rsidR="007F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</w:t>
      </w:r>
      <w:proofErr w:type="gramStart"/>
      <w:r w:rsidR="007F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884896" w:rsidRPr="00D42A45" w:rsidRDefault="00884896" w:rsidP="00884896">
      <w:pPr>
        <w:spacing w:after="0" w:line="240" w:lineRule="auto"/>
        <w:ind w:left="-1134" w:righ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НОД</w:t>
      </w:r>
      <w:r w:rsidRPr="00D4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кого мы письмо получили? О каком времени года мы говорили? Какую помощь оказали Зимушке-зиме? Что вам понравилось больше всего?</w:t>
      </w:r>
    </w:p>
    <w:p w:rsidR="00884896" w:rsidRPr="00D42A45" w:rsidRDefault="00884896">
      <w:pPr>
        <w:rPr>
          <w:rFonts w:ascii="Times New Roman" w:hAnsi="Times New Roman" w:cs="Times New Roman"/>
          <w:sz w:val="28"/>
          <w:szCs w:val="28"/>
        </w:rPr>
      </w:pPr>
    </w:p>
    <w:p w:rsidR="00C444FB" w:rsidRPr="00D42A45" w:rsidRDefault="00C444FB">
      <w:pPr>
        <w:rPr>
          <w:rFonts w:ascii="Times New Roman" w:hAnsi="Times New Roman" w:cs="Times New Roman"/>
          <w:sz w:val="28"/>
          <w:szCs w:val="28"/>
        </w:rPr>
      </w:pPr>
    </w:p>
    <w:p w:rsidR="00C444FB" w:rsidRDefault="00C444FB"/>
    <w:p w:rsidR="00C444FB" w:rsidRDefault="00C444FB"/>
    <w:p w:rsidR="00C444FB" w:rsidRDefault="00C444FB"/>
    <w:p w:rsidR="00D42A45" w:rsidRDefault="00D42A45"/>
    <w:p w:rsidR="00D42A45" w:rsidRDefault="00D42A45"/>
    <w:p w:rsidR="00D42A45" w:rsidRDefault="00D42A45"/>
    <w:p w:rsidR="00D42A45" w:rsidRDefault="00D42A45"/>
    <w:p w:rsidR="00D42A45" w:rsidRDefault="00D42A45"/>
    <w:p w:rsidR="00D42A45" w:rsidRDefault="00D42A45"/>
    <w:p w:rsidR="00D42A45" w:rsidRDefault="00D42A45"/>
    <w:p w:rsidR="00D42A45" w:rsidRDefault="00D42A45"/>
    <w:p w:rsidR="00D42A45" w:rsidRDefault="00D42A45"/>
    <w:p w:rsidR="00D42A45" w:rsidRDefault="00D42A45"/>
    <w:p w:rsidR="00C444FB" w:rsidRDefault="00C444FB"/>
    <w:p w:rsidR="00C444FB" w:rsidRDefault="00C444FB"/>
    <w:p w:rsidR="00C444FB" w:rsidRDefault="00C444FB"/>
    <w:p w:rsidR="00C444FB" w:rsidRDefault="00C444FB"/>
    <w:p w:rsidR="0084288C" w:rsidRDefault="0084288C" w:rsidP="0084288C">
      <w:pPr>
        <w:shd w:val="clear" w:color="auto" w:fill="FFFFFF"/>
        <w:spacing w:after="0"/>
        <w:rPr>
          <w:rStyle w:val="c0"/>
          <w:color w:val="000000"/>
          <w:sz w:val="28"/>
          <w:szCs w:val="28"/>
          <w:shd w:val="clear" w:color="auto" w:fill="FFFFFF"/>
        </w:rPr>
      </w:pPr>
    </w:p>
    <w:p w:rsidR="0084288C" w:rsidRDefault="0084288C" w:rsidP="007F544C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br/>
      </w:r>
    </w:p>
    <w:p w:rsidR="0084288C" w:rsidRDefault="0084288C" w:rsidP="0084288C">
      <w:pPr>
        <w:shd w:val="clear" w:color="auto" w:fill="FFFFFF"/>
        <w:spacing w:after="0"/>
        <w:rPr>
          <w:rFonts w:ascii="Arial" w:hAnsi="Arial" w:cs="Arial"/>
          <w:color w:val="444444"/>
          <w:sz w:val="14"/>
          <w:szCs w:val="14"/>
        </w:rPr>
      </w:pPr>
    </w:p>
    <w:p w:rsidR="00C444FB" w:rsidRDefault="00C444FB"/>
    <w:p w:rsidR="00C444FB" w:rsidRDefault="00C444FB"/>
    <w:p w:rsidR="00C444FB" w:rsidRDefault="00C444FB"/>
    <w:p w:rsidR="00C444FB" w:rsidRDefault="00C444FB"/>
    <w:p w:rsidR="0084288C" w:rsidRDefault="0084288C"/>
    <w:p w:rsidR="0084288C" w:rsidRDefault="0084288C"/>
    <w:p w:rsidR="00C444FB" w:rsidRDefault="00C444FB"/>
    <w:p w:rsidR="00884896" w:rsidRDefault="00884896"/>
    <w:sectPr w:rsidR="00884896" w:rsidSect="0025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5" w:rsidRDefault="006E2B25" w:rsidP="00525DFA">
      <w:pPr>
        <w:spacing w:after="0" w:line="240" w:lineRule="auto"/>
      </w:pPr>
      <w:r>
        <w:separator/>
      </w:r>
    </w:p>
  </w:endnote>
  <w:endnote w:type="continuationSeparator" w:id="0">
    <w:p w:rsidR="006E2B25" w:rsidRDefault="006E2B25" w:rsidP="0052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5" w:rsidRDefault="006E2B25" w:rsidP="00525DFA">
      <w:pPr>
        <w:spacing w:after="0" w:line="240" w:lineRule="auto"/>
      </w:pPr>
      <w:r>
        <w:separator/>
      </w:r>
    </w:p>
  </w:footnote>
  <w:footnote w:type="continuationSeparator" w:id="0">
    <w:p w:rsidR="006E2B25" w:rsidRDefault="006E2B25" w:rsidP="0052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736D"/>
    <w:multiLevelType w:val="multilevel"/>
    <w:tmpl w:val="E83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217F6"/>
    <w:multiLevelType w:val="multilevel"/>
    <w:tmpl w:val="5D5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96"/>
    <w:rsid w:val="000445A0"/>
    <w:rsid w:val="000B2FBF"/>
    <w:rsid w:val="00111D44"/>
    <w:rsid w:val="00184B99"/>
    <w:rsid w:val="00257FB9"/>
    <w:rsid w:val="002928AA"/>
    <w:rsid w:val="00292930"/>
    <w:rsid w:val="00331343"/>
    <w:rsid w:val="003F7F3C"/>
    <w:rsid w:val="004B302D"/>
    <w:rsid w:val="00525DFA"/>
    <w:rsid w:val="0054344F"/>
    <w:rsid w:val="006301AF"/>
    <w:rsid w:val="00672A8B"/>
    <w:rsid w:val="006E2B25"/>
    <w:rsid w:val="007620F0"/>
    <w:rsid w:val="007F01DF"/>
    <w:rsid w:val="007F544C"/>
    <w:rsid w:val="0081016C"/>
    <w:rsid w:val="0084288C"/>
    <w:rsid w:val="00884896"/>
    <w:rsid w:val="009A7A22"/>
    <w:rsid w:val="009B4DCA"/>
    <w:rsid w:val="00A224B1"/>
    <w:rsid w:val="00BE4EEE"/>
    <w:rsid w:val="00C444FB"/>
    <w:rsid w:val="00CA1D45"/>
    <w:rsid w:val="00CE4BD6"/>
    <w:rsid w:val="00D42A45"/>
    <w:rsid w:val="00D43476"/>
    <w:rsid w:val="00D60E4B"/>
    <w:rsid w:val="00EC63E7"/>
    <w:rsid w:val="00EC64B8"/>
    <w:rsid w:val="00EE1E6B"/>
    <w:rsid w:val="00F07376"/>
    <w:rsid w:val="00F1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9"/>
  </w:style>
  <w:style w:type="paragraph" w:styleId="1">
    <w:name w:val="heading 1"/>
    <w:basedOn w:val="a"/>
    <w:link w:val="10"/>
    <w:uiPriority w:val="9"/>
    <w:qFormat/>
    <w:rsid w:val="00C44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84896"/>
  </w:style>
  <w:style w:type="character" w:customStyle="1" w:styleId="c1">
    <w:name w:val="c1"/>
    <w:basedOn w:val="a0"/>
    <w:rsid w:val="00884896"/>
  </w:style>
  <w:style w:type="paragraph" w:customStyle="1" w:styleId="c16">
    <w:name w:val="c16"/>
    <w:basedOn w:val="a"/>
    <w:rsid w:val="008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84896"/>
  </w:style>
  <w:style w:type="character" w:customStyle="1" w:styleId="c5">
    <w:name w:val="c5"/>
    <w:basedOn w:val="a0"/>
    <w:rsid w:val="00884896"/>
  </w:style>
  <w:style w:type="paragraph" w:customStyle="1" w:styleId="c2">
    <w:name w:val="c2"/>
    <w:basedOn w:val="a"/>
    <w:rsid w:val="008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896"/>
  </w:style>
  <w:style w:type="character" w:customStyle="1" w:styleId="c8">
    <w:name w:val="c8"/>
    <w:basedOn w:val="a0"/>
    <w:rsid w:val="00884896"/>
  </w:style>
  <w:style w:type="character" w:customStyle="1" w:styleId="c4">
    <w:name w:val="c4"/>
    <w:basedOn w:val="a0"/>
    <w:rsid w:val="00884896"/>
  </w:style>
  <w:style w:type="character" w:customStyle="1" w:styleId="c19">
    <w:name w:val="c19"/>
    <w:basedOn w:val="a0"/>
    <w:rsid w:val="00884896"/>
  </w:style>
  <w:style w:type="paragraph" w:customStyle="1" w:styleId="c23">
    <w:name w:val="c23"/>
    <w:basedOn w:val="a"/>
    <w:rsid w:val="008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84896"/>
  </w:style>
  <w:style w:type="character" w:customStyle="1" w:styleId="c28">
    <w:name w:val="c28"/>
    <w:basedOn w:val="a0"/>
    <w:rsid w:val="00884896"/>
  </w:style>
  <w:style w:type="character" w:customStyle="1" w:styleId="c18">
    <w:name w:val="c18"/>
    <w:basedOn w:val="a0"/>
    <w:rsid w:val="00884896"/>
  </w:style>
  <w:style w:type="paragraph" w:customStyle="1" w:styleId="c3">
    <w:name w:val="c3"/>
    <w:basedOn w:val="a"/>
    <w:rsid w:val="008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4896"/>
  </w:style>
  <w:style w:type="character" w:customStyle="1" w:styleId="c6">
    <w:name w:val="c6"/>
    <w:basedOn w:val="a0"/>
    <w:rsid w:val="00884896"/>
  </w:style>
  <w:style w:type="character" w:customStyle="1" w:styleId="apple-converted-space">
    <w:name w:val="apple-converted-space"/>
    <w:basedOn w:val="a0"/>
    <w:rsid w:val="00884896"/>
  </w:style>
  <w:style w:type="paragraph" w:customStyle="1" w:styleId="c40">
    <w:name w:val="c40"/>
    <w:basedOn w:val="a"/>
    <w:rsid w:val="008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84896"/>
  </w:style>
  <w:style w:type="character" w:customStyle="1" w:styleId="c20">
    <w:name w:val="c20"/>
    <w:basedOn w:val="a0"/>
    <w:rsid w:val="00884896"/>
  </w:style>
  <w:style w:type="paragraph" w:customStyle="1" w:styleId="c30">
    <w:name w:val="c30"/>
    <w:basedOn w:val="a"/>
    <w:rsid w:val="008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4896"/>
    <w:rPr>
      <w:color w:val="0000FF"/>
      <w:u w:val="single"/>
    </w:rPr>
  </w:style>
  <w:style w:type="character" w:customStyle="1" w:styleId="c51">
    <w:name w:val="c51"/>
    <w:basedOn w:val="a0"/>
    <w:rsid w:val="00884896"/>
  </w:style>
  <w:style w:type="character" w:customStyle="1" w:styleId="c33">
    <w:name w:val="c33"/>
    <w:basedOn w:val="a0"/>
    <w:rsid w:val="00884896"/>
  </w:style>
  <w:style w:type="character" w:customStyle="1" w:styleId="c9">
    <w:name w:val="c9"/>
    <w:basedOn w:val="a0"/>
    <w:rsid w:val="00884896"/>
  </w:style>
  <w:style w:type="character" w:customStyle="1" w:styleId="c24">
    <w:name w:val="c24"/>
    <w:basedOn w:val="a0"/>
    <w:rsid w:val="00884896"/>
  </w:style>
  <w:style w:type="character" w:customStyle="1" w:styleId="10">
    <w:name w:val="Заголовок 1 Знак"/>
    <w:basedOn w:val="a0"/>
    <w:link w:val="1"/>
    <w:uiPriority w:val="9"/>
    <w:rsid w:val="00C44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4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4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288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2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arch-excerpt">
    <w:name w:val="search-excerpt"/>
    <w:basedOn w:val="a"/>
    <w:rsid w:val="0084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DFA"/>
  </w:style>
  <w:style w:type="paragraph" w:styleId="aa">
    <w:name w:val="footer"/>
    <w:basedOn w:val="a"/>
    <w:link w:val="ab"/>
    <w:uiPriority w:val="99"/>
    <w:semiHidden/>
    <w:unhideWhenUsed/>
    <w:rsid w:val="0052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DFA"/>
  </w:style>
  <w:style w:type="table" w:styleId="ac">
    <w:name w:val="Table Grid"/>
    <w:basedOn w:val="a1"/>
    <w:uiPriority w:val="59"/>
    <w:rsid w:val="0081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31">
                  <w:marLeft w:val="0"/>
                  <w:marRight w:val="0"/>
                  <w:marTop w:val="0"/>
                  <w:marBottom w:val="0"/>
                  <w:divBdr>
                    <w:top w:val="single" w:sz="12" w:space="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4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9121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90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96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46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810167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4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21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09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46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26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64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2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7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80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8379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0257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295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78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555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12"/>
                                                                                                  <w:marBottom w:val="781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834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7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724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847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470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6398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854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8626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48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477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port.wikimart.ru/hunting_fishing/fishing/equipment/model/48223872?recommendedOfferId%3D94643245&amp;sa=D&amp;usg=AFQjCNFUiqyJHblTkwGJFhs0_1db2mlJV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garments.wikimart.ru/to_children/clothes_for_children/jackets/model/45512338?recommendedOfferId%3D90601897&amp;sa=D&amp;usg=AFQjCNFDkwvtldNRLSOAn5fQUS2MQ8W4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enter.ru/reg/14974/product/children/ligi-kolesnik-2010206010633&amp;sa=D&amp;usg=AFQjCNFMPf9KNS5c8xAvaR3nKxH2aF3FB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kids.wikimart.ru/toy_creation_development/for_kids/educational_toy/model/26424654?recommendedOfferId%3D67776742&amp;sa=D&amp;usg=AFQjCNGNOcJgnATcgtYDkDzKMsEfzGDd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kids.wikimart.ru/toy_creation_development/for_kids/educational_toy/model/26424654?recommendedOfferId%3D67776742&amp;sa=D&amp;usg=AFQjCNGNOcJgnATcgtYDkDzKMsEfzGDd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9AEE-04DD-4FE6-8569-3AAA4A69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2015-12-03T18:29:00Z</dcterms:created>
  <dcterms:modified xsi:type="dcterms:W3CDTF">2017-02-28T15:15:00Z</dcterms:modified>
</cp:coreProperties>
</file>